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567"/>
        <w:gridCol w:w="142"/>
        <w:gridCol w:w="141"/>
        <w:gridCol w:w="567"/>
        <w:gridCol w:w="426"/>
        <w:gridCol w:w="992"/>
        <w:gridCol w:w="850"/>
        <w:gridCol w:w="142"/>
        <w:gridCol w:w="992"/>
        <w:gridCol w:w="851"/>
        <w:gridCol w:w="1134"/>
      </w:tblGrid>
      <w:tr w:rsidR="000C6AB9" w14:paraId="7781E42E" w14:textId="77777777" w:rsidTr="000C6AB9">
        <w:trPr>
          <w:trHeight w:val="1889"/>
          <w:jc w:val="center"/>
        </w:trPr>
        <w:tc>
          <w:tcPr>
            <w:tcW w:w="851" w:type="dxa"/>
            <w:tcBorders>
              <w:right w:val="nil"/>
            </w:tcBorders>
          </w:tcPr>
          <w:p w14:paraId="2B066EC3" w14:textId="77777777" w:rsidR="000C6AB9" w:rsidRPr="00916427" w:rsidRDefault="000C6AB9" w:rsidP="00866891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0D3EE4E" w14:textId="77777777" w:rsidR="000C6AB9" w:rsidRPr="00916427" w:rsidRDefault="000C6AB9" w:rsidP="00866891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4D69FA68" w14:textId="77777777" w:rsidR="000C6AB9" w:rsidRDefault="000C6AB9" w:rsidP="00866891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60D5ADE2" wp14:editId="007CA480">
                  <wp:extent cx="403225" cy="608965"/>
                  <wp:effectExtent l="0" t="0" r="0" b="63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5"/>
            <w:tcBorders>
              <w:left w:val="nil"/>
            </w:tcBorders>
          </w:tcPr>
          <w:p w14:paraId="75B839FA" w14:textId="77777777" w:rsidR="000C6AB9" w:rsidRPr="00916427" w:rsidRDefault="000C6AB9" w:rsidP="0086689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37950FA0" w14:textId="77777777" w:rsidR="000C6AB9" w:rsidRPr="00916427" w:rsidRDefault="000C6AB9" w:rsidP="0086689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6C8544DD" w14:textId="77777777" w:rsidR="000C6AB9" w:rsidRPr="00916427" w:rsidRDefault="000C6AB9" w:rsidP="00866891">
            <w:pPr>
              <w:rPr>
                <w:sz w:val="16"/>
                <w:szCs w:val="16"/>
              </w:rPr>
            </w:pPr>
          </w:p>
          <w:p w14:paraId="4FAFC706" w14:textId="77777777" w:rsidR="000C6AB9" w:rsidRPr="00916427" w:rsidRDefault="000C6AB9" w:rsidP="00866891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25730B05" w14:textId="77777777" w:rsidR="000C6AB9" w:rsidRPr="00916427" w:rsidRDefault="000C6AB9" w:rsidP="0086689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97A907D" w14:textId="77777777" w:rsidR="000C6AB9" w:rsidRPr="00916427" w:rsidRDefault="000C6AB9" w:rsidP="00866891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7E05E4CC" w14:textId="77777777" w:rsidR="000C6AB9" w:rsidRPr="00916427" w:rsidRDefault="000C6AB9" w:rsidP="00866891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387" w:type="dxa"/>
            <w:gridSpan w:val="7"/>
          </w:tcPr>
          <w:p w14:paraId="43275AB3" w14:textId="77777777" w:rsidR="000C6AB9" w:rsidRPr="00916427" w:rsidRDefault="000C6AB9" w:rsidP="0086689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7CF50C7" w14:textId="77777777" w:rsidR="000C6AB9" w:rsidRPr="00916427" w:rsidRDefault="000C6AB9" w:rsidP="00866891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B233DF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 </w:t>
            </w:r>
            <w:r>
              <w:rPr>
                <w:rFonts w:ascii="Arial" w:hAnsi="Arial" w:cs="Arial"/>
                <w:b/>
                <w:sz w:val="20"/>
                <w:u w:val="single"/>
              </w:rPr>
              <w:t>11</w:t>
            </w:r>
            <w:r w:rsidRPr="00B233DF">
              <w:rPr>
                <w:rFonts w:ascii="Arial" w:hAnsi="Arial" w:cs="Arial"/>
                <w:b/>
                <w:sz w:val="20"/>
                <w:u w:val="single"/>
              </w:rPr>
              <w:t>/2021</w:t>
            </w:r>
            <w:r w:rsidRPr="00B233DF">
              <w:rPr>
                <w:rFonts w:ascii="Arial" w:hAnsi="Arial" w:cs="Arial"/>
                <w:b/>
                <w:sz w:val="20"/>
              </w:rPr>
              <w:t>.</w:t>
            </w:r>
          </w:p>
          <w:p w14:paraId="475AD4A2" w14:textId="77777777" w:rsidR="000C6AB9" w:rsidRPr="00916427" w:rsidRDefault="000C6AB9" w:rsidP="00866891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029C2BBD" w14:textId="023F5E12" w:rsidR="000C6AB9" w:rsidRPr="00916427" w:rsidRDefault="000C6AB9" w:rsidP="00866891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Data da Abertura: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 w:rsidR="00E4266D">
              <w:rPr>
                <w:rFonts w:ascii="Arial" w:hAnsi="Arial" w:cs="Arial"/>
                <w:sz w:val="20"/>
              </w:rPr>
              <w:t>29</w:t>
            </w:r>
            <w:r>
              <w:rPr>
                <w:rFonts w:ascii="Arial" w:hAnsi="Arial" w:cs="Arial"/>
                <w:sz w:val="20"/>
              </w:rPr>
              <w:t>/</w:t>
            </w:r>
            <w:r w:rsidR="00E4266D">
              <w:rPr>
                <w:rFonts w:ascii="Arial" w:hAnsi="Arial" w:cs="Arial"/>
                <w:sz w:val="20"/>
              </w:rPr>
              <w:t>11</w:t>
            </w:r>
            <w:r>
              <w:rPr>
                <w:rFonts w:ascii="Arial" w:hAnsi="Arial" w:cs="Arial"/>
                <w:sz w:val="20"/>
              </w:rPr>
              <w:t>/2021, às 13:05h</w:t>
            </w:r>
          </w:p>
          <w:p w14:paraId="3C469FD1" w14:textId="77777777" w:rsidR="000C6AB9" w:rsidRPr="00916427" w:rsidRDefault="000C6AB9" w:rsidP="00866891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7C6DEA91" w14:textId="5F502788" w:rsidR="000C6AB9" w:rsidRPr="00916427" w:rsidRDefault="000C6AB9" w:rsidP="00866891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</w:t>
            </w:r>
            <w:r w:rsidR="00E4266D"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  <w:r w:rsidR="00E4266D" w:rsidRPr="00E4266D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E4266D">
              <w:rPr>
                <w:rFonts w:ascii="Arial" w:hAnsi="Arial" w:cs="Arial"/>
                <w:sz w:val="20"/>
              </w:rPr>
              <w:t>29/11</w:t>
            </w:r>
            <w:r>
              <w:rPr>
                <w:rFonts w:ascii="Arial" w:hAnsi="Arial" w:cs="Arial"/>
                <w:sz w:val="20"/>
              </w:rPr>
              <w:t>/2021, às 14:00h</w:t>
            </w:r>
          </w:p>
          <w:p w14:paraId="1FCCC51F" w14:textId="77777777" w:rsidR="000C6AB9" w:rsidRPr="00916427" w:rsidRDefault="000C6AB9" w:rsidP="0086689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B30743" w14:textId="77777777" w:rsidR="000C6AB9" w:rsidRPr="00916427" w:rsidRDefault="000C6AB9" w:rsidP="00866891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Requisição nº. </w:t>
            </w:r>
            <w:r>
              <w:rPr>
                <w:rFonts w:ascii="Arial" w:hAnsi="Arial" w:cs="Arial"/>
                <w:sz w:val="20"/>
              </w:rPr>
              <w:t>PAM 0010/2021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</w:t>
            </w:r>
          </w:p>
          <w:p w14:paraId="282A5661" w14:textId="77777777" w:rsidR="000C6AB9" w:rsidRPr="00916427" w:rsidRDefault="000C6AB9" w:rsidP="00866891">
            <w:pPr>
              <w:rPr>
                <w:rFonts w:ascii="Arial" w:hAnsi="Arial" w:cs="Arial"/>
                <w:sz w:val="16"/>
                <w:szCs w:val="16"/>
              </w:rPr>
            </w:pPr>
          </w:p>
          <w:p w14:paraId="7B409430" w14:textId="77777777" w:rsidR="000C6AB9" w:rsidRPr="00916427" w:rsidRDefault="000C6AB9" w:rsidP="00866891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r w:rsidRPr="0043610E">
              <w:rPr>
                <w:rFonts w:ascii="Arial" w:hAnsi="Arial" w:cs="Arial"/>
                <w:b/>
                <w:bCs/>
                <w:sz w:val="20"/>
              </w:rPr>
              <w:t>S</w:t>
            </w:r>
            <w:r w:rsidRPr="0043610E">
              <w:rPr>
                <w:rFonts w:ascii="Arial" w:hAnsi="Arial" w:cs="Arial"/>
                <w:b/>
                <w:sz w:val="20"/>
              </w:rPr>
              <w:t>EI-14/001/054120/2019</w:t>
            </w:r>
          </w:p>
        </w:tc>
      </w:tr>
      <w:tr w:rsidR="000C6AB9" w14:paraId="5BC57B9E" w14:textId="77777777" w:rsidTr="000C6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567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1BA488" w14:textId="77777777" w:rsidR="000C6AB9" w:rsidRPr="00C828AA" w:rsidRDefault="000C6AB9" w:rsidP="00866891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3883DDEF" w14:textId="3C4B4DCC" w:rsidR="000C6AB9" w:rsidRPr="00C828AA" w:rsidRDefault="000C6AB9" w:rsidP="00866891">
            <w:pPr>
              <w:spacing w:line="360" w:lineRule="auto"/>
              <w:rPr>
                <w:spacing w:val="-20"/>
                <w:sz w:val="20"/>
              </w:rPr>
            </w:pPr>
            <w:r w:rsidRPr="00C828AA">
              <w:rPr>
                <w:rFonts w:ascii="Arial" w:hAnsi="Arial" w:cs="Arial"/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nº. </w:t>
            </w:r>
            <w:r>
              <w:rPr>
                <w:rFonts w:ascii="Arial" w:hAnsi="Arial" w:cs="Arial"/>
                <w:b/>
                <w:sz w:val="20"/>
                <w:u w:val="single"/>
              </w:rPr>
              <w:t>11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/20</w:t>
            </w:r>
            <w:r>
              <w:rPr>
                <w:rFonts w:ascii="Arial" w:hAnsi="Arial" w:cs="Arial"/>
                <w:b/>
                <w:sz w:val="20"/>
                <w:u w:val="single"/>
              </w:rPr>
              <w:t>21</w:t>
            </w:r>
            <w:r w:rsidRPr="00C828AA">
              <w:rPr>
                <w:rFonts w:ascii="Arial" w:hAnsi="Arial" w:cs="Arial"/>
                <w:b/>
                <w:sz w:val="20"/>
              </w:rPr>
              <w:t>.</w:t>
            </w:r>
            <w:r w:rsidRPr="00C828AA">
              <w:rPr>
                <w:rFonts w:ascii="Bookman Old Style" w:hAnsi="Bookman Old Style"/>
                <w:b/>
                <w:spacing w:val="-20"/>
                <w:sz w:val="20"/>
              </w:rPr>
              <w:t xml:space="preserve">                                                        </w:t>
            </w:r>
          </w:p>
        </w:tc>
        <w:tc>
          <w:tcPr>
            <w:tcW w:w="5387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5E5DC36" w14:textId="77777777" w:rsidR="000C6AB9" w:rsidRDefault="000C6AB9" w:rsidP="00866891">
            <w:pPr>
              <w:jc w:val="center"/>
              <w:rPr>
                <w:b/>
                <w:sz w:val="8"/>
              </w:rPr>
            </w:pPr>
          </w:p>
          <w:p w14:paraId="4E3DDAE8" w14:textId="77777777" w:rsidR="000C6AB9" w:rsidRDefault="000C6AB9" w:rsidP="00866891">
            <w:pPr>
              <w:pStyle w:val="Ttulo1"/>
              <w:rPr>
                <w:rFonts w:ascii="Arial" w:hAnsi="Arial" w:cs="Arial"/>
              </w:rPr>
            </w:pPr>
            <w:r>
              <w:t xml:space="preserve">   </w:t>
            </w:r>
            <w:r>
              <w:rPr>
                <w:rFonts w:ascii="Arial" w:hAnsi="Arial" w:cs="Arial"/>
              </w:rPr>
              <w:t>CARIMBO DA FIRMA</w:t>
            </w:r>
          </w:p>
          <w:p w14:paraId="3603E793" w14:textId="77777777" w:rsidR="000C6AB9" w:rsidRDefault="000C6AB9" w:rsidP="00866891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4ED7BE74" w14:textId="77777777" w:rsidR="000C6AB9" w:rsidRDefault="000C6AB9" w:rsidP="00866891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45B24FFE" w14:textId="77777777" w:rsidR="000C6AB9" w:rsidRDefault="000C6AB9" w:rsidP="00866891">
            <w:pPr>
              <w:jc w:val="center"/>
              <w:rPr>
                <w:b/>
                <w:sz w:val="22"/>
              </w:rPr>
            </w:pPr>
          </w:p>
          <w:p w14:paraId="64B393AB" w14:textId="77777777" w:rsidR="000C6AB9" w:rsidRDefault="000C6AB9" w:rsidP="00866891">
            <w:pPr>
              <w:jc w:val="center"/>
              <w:rPr>
                <w:b/>
                <w:sz w:val="22"/>
              </w:rPr>
            </w:pPr>
          </w:p>
          <w:p w14:paraId="58350380" w14:textId="77777777" w:rsidR="000C6AB9" w:rsidRDefault="000C6AB9" w:rsidP="00866891">
            <w:pPr>
              <w:jc w:val="center"/>
              <w:rPr>
                <w:b/>
                <w:sz w:val="22"/>
              </w:rPr>
            </w:pPr>
          </w:p>
          <w:p w14:paraId="04D4336C" w14:textId="77777777" w:rsidR="000C6AB9" w:rsidRDefault="000C6AB9" w:rsidP="00866891">
            <w:pPr>
              <w:jc w:val="center"/>
              <w:rPr>
                <w:b/>
                <w:sz w:val="22"/>
              </w:rPr>
            </w:pPr>
          </w:p>
        </w:tc>
      </w:tr>
      <w:tr w:rsidR="000C6AB9" w14:paraId="08743907" w14:textId="77777777" w:rsidTr="000C6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42243DE1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366C6A5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8DF5C9E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Lote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BF0E779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3ECF122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3EB9FEF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16373F5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F645991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7CCE82B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AF380F4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AA6E77B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00B4788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  <w:p w14:paraId="4BC3EAD2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6145FE5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6AFA0FE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Marca</w:t>
            </w:r>
          </w:p>
          <w:p w14:paraId="5AC01114" w14:textId="77777777" w:rsidR="000C6AB9" w:rsidRDefault="000C6AB9" w:rsidP="00866891">
            <w:pPr>
              <w:pStyle w:val="Ttulo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Oferecida</w:t>
            </w:r>
          </w:p>
        </w:tc>
        <w:tc>
          <w:tcPr>
            <w:tcW w:w="198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55C202F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A4B5E7B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0C6AB9" w14:paraId="2A404EF8" w14:textId="77777777" w:rsidTr="000C6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DBC78B0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26EEC26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4666385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704A695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8775D9F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64F7F24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2CD74DF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F098552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B4C93BA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3CC00A4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4164A7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BBF22AC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EA20FAD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0C6AB9" w:rsidRPr="00F96838" w14:paraId="419EA0D5" w14:textId="77777777" w:rsidTr="000C6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02241F6" w14:textId="77777777" w:rsidR="000C6AB9" w:rsidRPr="00396C08" w:rsidRDefault="000C6AB9" w:rsidP="00866891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14:paraId="3D4920E1" w14:textId="77777777" w:rsidR="000C6AB9" w:rsidRDefault="000C6AB9" w:rsidP="0086689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97F3F84" w14:textId="77777777" w:rsidR="000C6AB9" w:rsidRDefault="000C6AB9" w:rsidP="0086689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1B482C4" w14:textId="77777777" w:rsidR="000C6AB9" w:rsidRDefault="000C6AB9" w:rsidP="0086689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50994E8" w14:textId="77777777" w:rsidR="000C6AB9" w:rsidRDefault="000C6AB9" w:rsidP="0086689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BA28437" w14:textId="77777777" w:rsidR="000C6AB9" w:rsidRDefault="000C6AB9" w:rsidP="0086689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4B6F617" w14:textId="77777777" w:rsidR="000C6AB9" w:rsidRDefault="000C6AB9" w:rsidP="0086689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A0BAE77" w14:textId="77777777" w:rsidR="000C6AB9" w:rsidRDefault="000C6AB9" w:rsidP="0086689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D30EA78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Único</w:t>
            </w:r>
          </w:p>
          <w:p w14:paraId="289FABE7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0927A23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E64538D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9E622F6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CD80FEF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7E81220" w14:textId="77777777" w:rsidR="000C6AB9" w:rsidRDefault="000C6AB9" w:rsidP="00866891">
            <w:pPr>
              <w:jc w:val="center"/>
              <w:rPr>
                <w:rFonts w:ascii="Verdana" w:hAnsi="Verdana"/>
                <w:sz w:val="18"/>
              </w:rPr>
            </w:pPr>
          </w:p>
          <w:p w14:paraId="0D0C2859" w14:textId="77777777" w:rsidR="000C6AB9" w:rsidRDefault="000C6AB9" w:rsidP="00866891">
            <w:pPr>
              <w:jc w:val="center"/>
              <w:rPr>
                <w:rFonts w:ascii="Verdana" w:hAnsi="Verdana"/>
                <w:sz w:val="18"/>
              </w:rPr>
            </w:pPr>
          </w:p>
          <w:p w14:paraId="2674A631" w14:textId="77777777" w:rsidR="000C6AB9" w:rsidRDefault="000C6AB9" w:rsidP="00866891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41860B1" w14:textId="77777777" w:rsidR="000C6AB9" w:rsidRDefault="000C6AB9" w:rsidP="00866891">
            <w:pPr>
              <w:rPr>
                <w:b/>
                <w:u w:val="single"/>
              </w:rPr>
            </w:pPr>
          </w:p>
          <w:p w14:paraId="0207F006" w14:textId="24B98BD6" w:rsidR="000C6AB9" w:rsidRDefault="000C6AB9" w:rsidP="00866891">
            <w:pPr>
              <w:rPr>
                <w:sz w:val="22"/>
                <w:szCs w:val="22"/>
              </w:rPr>
            </w:pPr>
            <w:r w:rsidRPr="00B02666">
              <w:rPr>
                <w:b/>
                <w:u w:val="single"/>
              </w:rPr>
              <w:t>Item 0</w:t>
            </w:r>
            <w:r>
              <w:rPr>
                <w:b/>
                <w:u w:val="single"/>
              </w:rPr>
              <w:t>1</w:t>
            </w:r>
            <w:r w:rsidRPr="00226B3F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r w:rsidRPr="00226B3F">
              <w:rPr>
                <w:b/>
                <w:sz w:val="22"/>
                <w:szCs w:val="22"/>
              </w:rPr>
              <w:t>Bebida Néctar de Frutas</w:t>
            </w:r>
            <w:r w:rsidRPr="00226B3F">
              <w:rPr>
                <w:sz w:val="22"/>
                <w:szCs w:val="22"/>
              </w:rPr>
              <w:t xml:space="preserve">, em conformidade com o item </w:t>
            </w:r>
            <w:r>
              <w:rPr>
                <w:sz w:val="22"/>
                <w:szCs w:val="22"/>
              </w:rPr>
              <w:t>3</w:t>
            </w:r>
            <w:r w:rsidRPr="00226B3F">
              <w:rPr>
                <w:sz w:val="22"/>
                <w:szCs w:val="22"/>
              </w:rPr>
              <w:t xml:space="preserve"> do Termo de Referência – Anexo I</w:t>
            </w:r>
            <w:r>
              <w:rPr>
                <w:sz w:val="22"/>
                <w:szCs w:val="22"/>
              </w:rPr>
              <w:t xml:space="preserve"> .......</w:t>
            </w:r>
          </w:p>
          <w:p w14:paraId="759D21B5" w14:textId="77777777" w:rsidR="000C6AB9" w:rsidRDefault="000C6AB9" w:rsidP="00866891">
            <w:pPr>
              <w:rPr>
                <w:sz w:val="22"/>
                <w:szCs w:val="22"/>
              </w:rPr>
            </w:pPr>
          </w:p>
          <w:p w14:paraId="006E7611" w14:textId="05057D83" w:rsidR="000C6AB9" w:rsidRPr="000C6AB9" w:rsidRDefault="000C6AB9" w:rsidP="000C6AB9">
            <w:r w:rsidRPr="00226B3F">
              <w:rPr>
                <w:b/>
              </w:rPr>
              <w:t xml:space="preserve"> </w:t>
            </w:r>
          </w:p>
          <w:p w14:paraId="2BCEAFB8" w14:textId="275F58F2" w:rsidR="000C6AB9" w:rsidRPr="008947E9" w:rsidRDefault="000C6AB9" w:rsidP="000C6AB9">
            <w:r w:rsidRPr="00B02666">
              <w:rPr>
                <w:b/>
                <w:u w:val="single"/>
              </w:rPr>
              <w:t>Item 0</w:t>
            </w:r>
            <w:r>
              <w:rPr>
                <w:b/>
                <w:u w:val="single"/>
              </w:rPr>
              <w:t>2</w:t>
            </w:r>
            <w:r w:rsidRPr="00226B3F">
              <w:rPr>
                <w:b/>
              </w:rPr>
              <w:t xml:space="preserve"> - Biscoito Salgado ou Doce</w:t>
            </w:r>
            <w:r>
              <w:t>, em conformidade com o item 3 do Termo de Referência – Anexo I .......................................</w:t>
            </w:r>
          </w:p>
          <w:p w14:paraId="1E449F7A" w14:textId="77777777" w:rsidR="000C6AB9" w:rsidRDefault="000C6AB9" w:rsidP="00866891">
            <w:pPr>
              <w:numPr>
                <w:ilvl w:val="12"/>
                <w:numId w:val="0"/>
              </w:numPr>
              <w:rPr>
                <w:b/>
                <w:sz w:val="22"/>
                <w:szCs w:val="22"/>
                <w:u w:val="single"/>
              </w:rPr>
            </w:pPr>
          </w:p>
          <w:p w14:paraId="14155CE8" w14:textId="77777777" w:rsidR="000C6AB9" w:rsidRDefault="000C6AB9" w:rsidP="00866891">
            <w:pPr>
              <w:numPr>
                <w:ilvl w:val="12"/>
                <w:numId w:val="0"/>
              </w:numPr>
              <w:rPr>
                <w:b/>
                <w:sz w:val="22"/>
                <w:szCs w:val="22"/>
                <w:u w:val="single"/>
              </w:rPr>
            </w:pPr>
          </w:p>
          <w:p w14:paraId="1EC584C5" w14:textId="3B0F6B33" w:rsidR="000C6AB9" w:rsidRPr="00226B3F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 w:rsidRPr="00B02666">
              <w:rPr>
                <w:b/>
                <w:sz w:val="22"/>
                <w:szCs w:val="22"/>
                <w:u w:val="single"/>
              </w:rPr>
              <w:t>Item 0</w:t>
            </w:r>
            <w:r>
              <w:rPr>
                <w:b/>
                <w:sz w:val="22"/>
                <w:szCs w:val="22"/>
                <w:u w:val="single"/>
              </w:rPr>
              <w:t>3</w:t>
            </w:r>
            <w:r w:rsidRPr="00226B3F">
              <w:rPr>
                <w:sz w:val="22"/>
                <w:szCs w:val="22"/>
              </w:rPr>
              <w:t xml:space="preserve"> - </w:t>
            </w:r>
            <w:r w:rsidRPr="00226B3F">
              <w:rPr>
                <w:b/>
              </w:rPr>
              <w:t>Bolo</w:t>
            </w:r>
            <w:r>
              <w:t>, em conformidade com o item 3 do Termo de Referência – Anexo I ..................</w:t>
            </w:r>
          </w:p>
          <w:p w14:paraId="1A832E52" w14:textId="77777777" w:rsidR="000C6AB9" w:rsidRDefault="000C6AB9" w:rsidP="00866891"/>
          <w:p w14:paraId="23F611A7" w14:textId="1299F4D8" w:rsidR="000C6AB9" w:rsidRDefault="000C6AB9" w:rsidP="00866891"/>
          <w:p w14:paraId="3752BDAA" w14:textId="77777777" w:rsidR="000C6AB9" w:rsidRDefault="000C6AB9" w:rsidP="00866891"/>
          <w:p w14:paraId="32100843" w14:textId="77777777" w:rsidR="000C6AB9" w:rsidRDefault="000C6AB9" w:rsidP="00866891"/>
          <w:p w14:paraId="2C19CEF4" w14:textId="77777777" w:rsidR="000C6AB9" w:rsidRDefault="000C6AB9" w:rsidP="00866891"/>
          <w:p w14:paraId="75252D98" w14:textId="77777777" w:rsidR="000C6AB9" w:rsidRDefault="000C6AB9" w:rsidP="00866891">
            <w:pPr>
              <w:pStyle w:val="Ttulo1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226B3F">
              <w:rPr>
                <w:rFonts w:ascii="Times New Roman" w:hAnsi="Times New Roman"/>
                <w:iCs/>
                <w:sz w:val="22"/>
                <w:szCs w:val="22"/>
                <w:u w:val="single"/>
              </w:rPr>
              <w:t>PREÇO GLOBAL P/EXTENSO</w:t>
            </w:r>
            <w:r w:rsidRPr="00226B3F">
              <w:rPr>
                <w:rFonts w:ascii="Times New Roman" w:hAnsi="Times New Roman"/>
                <w:iCs/>
                <w:sz w:val="22"/>
                <w:szCs w:val="22"/>
              </w:rPr>
              <w:t>:</w:t>
            </w:r>
          </w:p>
          <w:p w14:paraId="2E5320F2" w14:textId="77777777" w:rsidR="000C6AB9" w:rsidRPr="00340A2C" w:rsidRDefault="000C6AB9" w:rsidP="00866891"/>
        </w:tc>
        <w:tc>
          <w:tcPr>
            <w:tcW w:w="709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623C027" w14:textId="77777777" w:rsidR="000C6AB9" w:rsidRPr="00226B3F" w:rsidRDefault="000C6AB9" w:rsidP="0086689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14:paraId="648F62A5" w14:textId="77777777" w:rsidR="000C6AB9" w:rsidRPr="00226B3F" w:rsidRDefault="000C6AB9" w:rsidP="00866891"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14:paraId="7CBBBEDB" w14:textId="77777777" w:rsidR="000C6AB9" w:rsidRPr="00226B3F" w:rsidRDefault="000C6AB9" w:rsidP="000C6AB9"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</w:p>
          <w:p w14:paraId="4995CC12" w14:textId="77777777" w:rsidR="000C6AB9" w:rsidRPr="00226B3F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226B3F">
              <w:rPr>
                <w:sz w:val="22"/>
                <w:szCs w:val="22"/>
              </w:rPr>
              <w:t>Um</w:t>
            </w:r>
          </w:p>
          <w:p w14:paraId="12C2B9C4" w14:textId="77777777" w:rsidR="000C6AB9" w:rsidRPr="00226B3F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35D44E8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C2954AB" w14:textId="77777777" w:rsidR="000C6AB9" w:rsidRPr="00226B3F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8A1FC8A" w14:textId="3EACB12E" w:rsidR="000C6AB9" w:rsidRDefault="000C6AB9" w:rsidP="00866891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14:paraId="0215FA19" w14:textId="77777777" w:rsidR="000C6AB9" w:rsidRPr="00226B3F" w:rsidRDefault="000C6AB9" w:rsidP="00866891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14:paraId="1961FA80" w14:textId="77777777" w:rsidR="000C6AB9" w:rsidRPr="00226B3F" w:rsidRDefault="000C6AB9" w:rsidP="00866891">
            <w:pPr>
              <w:numPr>
                <w:ilvl w:val="12"/>
                <w:numId w:val="0"/>
              </w:numPr>
              <w:rPr>
                <w:sz w:val="16"/>
                <w:szCs w:val="16"/>
              </w:rPr>
            </w:pPr>
          </w:p>
          <w:p w14:paraId="5ED3B519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</w:t>
            </w:r>
          </w:p>
          <w:p w14:paraId="7AD76D8D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592A286" w14:textId="20283008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0C7570F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571C286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8407257" w14:textId="77777777" w:rsidR="000C6AB9" w:rsidRPr="00226B3F" w:rsidRDefault="000C6AB9" w:rsidP="0086689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</w:p>
          <w:p w14:paraId="2B6F170C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</w:t>
            </w:r>
          </w:p>
          <w:p w14:paraId="5FD3FDFA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2C338C2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978A0E1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3C0A18C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002281D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DC9B979" w14:textId="77777777" w:rsidR="000C6AB9" w:rsidRPr="00226B3F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</w:t>
            </w:r>
          </w:p>
          <w:p w14:paraId="4EDD4819" w14:textId="77777777" w:rsidR="000C6AB9" w:rsidRPr="00226B3F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A23CB90" w14:textId="77777777" w:rsidR="000C6AB9" w:rsidRPr="00226B3F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451D0A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877FEA4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ADB39EB" w14:textId="77777777" w:rsidR="000C6AB9" w:rsidRPr="0040035B" w:rsidRDefault="000C6AB9" w:rsidP="000C6AB9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749BBF3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4.800</w:t>
            </w:r>
          </w:p>
          <w:p w14:paraId="32BC0902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2B26040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0235EE0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27FB994F" w14:textId="7C7449C5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43F0347" w14:textId="77777777" w:rsidR="000C6AB9" w:rsidRPr="0040035B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7A352EAF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12"/>
                <w:szCs w:val="12"/>
              </w:rPr>
            </w:pPr>
          </w:p>
          <w:p w14:paraId="654CD83F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4.800</w:t>
            </w:r>
          </w:p>
          <w:p w14:paraId="5010DFA6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260B953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3B26CB5" w14:textId="3A63B51D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E27EB22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F014781" w14:textId="77777777" w:rsidR="000C6AB9" w:rsidRPr="0040035B" w:rsidRDefault="000C6AB9" w:rsidP="00866891">
            <w:pPr>
              <w:numPr>
                <w:ilvl w:val="12"/>
                <w:numId w:val="0"/>
              </w:numPr>
              <w:rPr>
                <w:sz w:val="18"/>
                <w:szCs w:val="18"/>
              </w:rPr>
            </w:pPr>
          </w:p>
          <w:p w14:paraId="5F20DAFB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4.800</w:t>
            </w:r>
          </w:p>
          <w:p w14:paraId="0A7DB517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19EA95C" w14:textId="506D863F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4C3F55B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1ED42915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C38CB5E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39DEAC97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40035B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</w:t>
            </w:r>
            <w:r w:rsidRPr="004003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</w:t>
            </w:r>
            <w:r w:rsidRPr="0040035B">
              <w:rPr>
                <w:sz w:val="22"/>
                <w:szCs w:val="22"/>
              </w:rPr>
              <w:t>.........</w:t>
            </w:r>
          </w:p>
          <w:p w14:paraId="2E8FF5B9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3D27E04" w14:textId="77777777" w:rsidR="000C6AB9" w:rsidRPr="0040035B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39480E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398E0A71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19336439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398AA02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2BEFD9E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4149002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3E56F13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3E2F748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53554A8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29FD8028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7D2A512C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B791299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4ECB5D1C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6ABFD9BB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14:paraId="5D10BD9D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6471257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F97796F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011A6B66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6D96D3E3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E4B8F45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43C42D59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  <w:p w14:paraId="580C7CA8" w14:textId="77777777" w:rsidR="000C6AB9" w:rsidRPr="00F96838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...............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172440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CD6A8AD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211F7BF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65A40D1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F755105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2B1DE0B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CA032CD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8C99E0B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9C0CEFC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4D15BDC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EBDD73F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3F75AF0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36874DE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9582DA8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6DC6B09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1030C69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1D0017AD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27990152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33D4667B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766C3F4B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31C50C72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sz w:val="22"/>
                <w:szCs w:val="22"/>
              </w:rPr>
            </w:pPr>
          </w:p>
          <w:p w14:paraId="6F7B2FFA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..............</w:t>
            </w:r>
          </w:p>
          <w:p w14:paraId="63EC7D5C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920FDD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387731CE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FBE7F3C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5A23F1A5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FFA2068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9BA0AFA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143E073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4068E7F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0A955523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DEFDFA2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1662FB02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E443532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9B9A537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204181A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21D9795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44CE59A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751120CE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D247333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A6448D0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244A32E0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4D8E70A6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</w:p>
          <w:p w14:paraId="6C846FC3" w14:textId="77777777" w:rsidR="000C6AB9" w:rsidRPr="00F96838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C0756A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5653ACE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78D9567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DA95C79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54D4F72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1ED98D1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30C3994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709D0AF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E97B551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D13EC46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05BF90C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36DFD02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D8FD952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290DCFC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A7A59E3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2D6FEA2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CF35AEB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EF3BE4C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7D878B8" w14:textId="77777777" w:rsidR="000C6AB9" w:rsidRDefault="000C6AB9" w:rsidP="00866891">
            <w:pPr>
              <w:pStyle w:val="Cabealho"/>
              <w:rPr>
                <w:sz w:val="22"/>
                <w:szCs w:val="22"/>
              </w:rPr>
            </w:pPr>
          </w:p>
          <w:p w14:paraId="769C28A5" w14:textId="77777777" w:rsidR="000C6AB9" w:rsidRDefault="000C6AB9" w:rsidP="00866891">
            <w:pPr>
              <w:pStyle w:val="Cabealho"/>
              <w:rPr>
                <w:sz w:val="22"/>
                <w:szCs w:val="22"/>
              </w:rPr>
            </w:pPr>
          </w:p>
          <w:p w14:paraId="5FD0412B" w14:textId="77777777" w:rsidR="000C6AB9" w:rsidRDefault="000C6AB9" w:rsidP="00866891">
            <w:pPr>
              <w:pStyle w:val="Cabealho"/>
              <w:rPr>
                <w:sz w:val="22"/>
                <w:szCs w:val="22"/>
              </w:rPr>
            </w:pPr>
          </w:p>
          <w:p w14:paraId="5360F8F2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  <w:r w:rsidRPr="00F96838">
              <w:rPr>
                <w:sz w:val="22"/>
                <w:szCs w:val="22"/>
              </w:rPr>
              <w:t>......</w:t>
            </w:r>
            <w:r>
              <w:rPr>
                <w:sz w:val="22"/>
                <w:szCs w:val="22"/>
              </w:rPr>
              <w:t>..</w:t>
            </w:r>
            <w:r w:rsidRPr="00F96838">
              <w:rPr>
                <w:sz w:val="22"/>
                <w:szCs w:val="22"/>
              </w:rPr>
              <w:t>....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A3B2C16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B172F78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384E284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BF2A637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6DF51A9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04CBDC0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3B18442B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CFC0229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AEB9EE2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C3B2297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3AAB035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6636A151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8D785E1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F37E054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7DA5DD50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5F284E5B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852E27C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0EC77854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55FFAB8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E223445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213C0339" w14:textId="77777777" w:rsidR="000C6AB9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</w:p>
          <w:p w14:paraId="1654787A" w14:textId="77777777" w:rsidR="000C6AB9" w:rsidRPr="00F96838" w:rsidRDefault="000C6AB9" w:rsidP="00866891">
            <w:pPr>
              <w:pStyle w:val="Cabealh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</w:t>
            </w:r>
          </w:p>
        </w:tc>
      </w:tr>
      <w:tr w:rsidR="000C6AB9" w14:paraId="37D90B63" w14:textId="77777777" w:rsidTr="000C6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7D8CF446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u w:val="single"/>
              </w:rPr>
              <w:t>OBSERVAÇÕES</w:t>
            </w:r>
          </w:p>
          <w:p w14:paraId="23842D06" w14:textId="77777777" w:rsidR="000C6AB9" w:rsidRPr="00643BD3" w:rsidRDefault="000C6AB9" w:rsidP="0086689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8"/>
                <w:szCs w:val="8"/>
                <w:u w:val="single"/>
              </w:rPr>
            </w:pPr>
          </w:p>
          <w:p w14:paraId="20C001F1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spacing w:val="4"/>
                <w:sz w:val="18"/>
              </w:rPr>
              <w:t>ª.</w:t>
            </w:r>
            <w:r>
              <w:rPr>
                <w:rFonts w:ascii="Arial" w:hAnsi="Arial" w:cs="Arial"/>
                <w:i/>
                <w:spacing w:val="4"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PROPOSTA DE PREÇOS deverá;</w:t>
            </w:r>
          </w:p>
          <w:p w14:paraId="01174E53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ser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preenchida integralmente por processo mecânico ou eletrônico, sem emendas e rasuras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;</w:t>
            </w:r>
          </w:p>
          <w:p w14:paraId="76247C79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conter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70C8223F" w14:textId="77777777" w:rsidR="000C6AB9" w:rsidRPr="00643BD3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48D6ACAB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2ª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6EAAF79B" w14:textId="77777777" w:rsidR="000C6AB9" w:rsidRPr="00643BD3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2FE9ED32" w14:textId="77777777" w:rsidR="000C6AB9" w:rsidRPr="00643BD3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3ª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A PROPOSTA DE PREÇOS deverá ser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devolvida  na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forma expressa no Item 12.1, “c”, do Edital.</w:t>
            </w:r>
          </w:p>
          <w:p w14:paraId="3C3D629E" w14:textId="77777777" w:rsidR="000C6AB9" w:rsidRPr="008909BF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19FD1DDE" w14:textId="77777777" w:rsidR="000C6AB9" w:rsidRDefault="000C6AB9" w:rsidP="00866891">
            <w:pPr>
              <w:numPr>
                <w:ilvl w:val="12"/>
                <w:numId w:val="0"/>
              </w:numPr>
              <w:rPr>
                <w:i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 xml:space="preserve">4ª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>
              <w:rPr>
                <w:rFonts w:ascii="Arial" w:hAnsi="Arial" w:cs="Arial"/>
                <w:i/>
                <w:spacing w:val="4"/>
                <w:sz w:val="18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6F98A7" w14:textId="77777777" w:rsidR="000C6AB9" w:rsidRPr="00376692" w:rsidRDefault="000C6AB9" w:rsidP="00866891">
            <w:pPr>
              <w:pStyle w:val="Ttulo2"/>
              <w:rPr>
                <w:rFonts w:ascii="Arial" w:hAnsi="Arial" w:cs="Arial"/>
                <w:sz w:val="6"/>
                <w:szCs w:val="6"/>
              </w:rPr>
            </w:pPr>
          </w:p>
          <w:p w14:paraId="3A4011B0" w14:textId="77777777" w:rsidR="000C6AB9" w:rsidRDefault="000C6AB9" w:rsidP="00866891">
            <w:pPr>
              <w:pStyle w:val="Ttulo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Prazo de Vigência do Contrato: </w:t>
            </w:r>
            <w:r>
              <w:rPr>
                <w:rFonts w:ascii="Arial" w:hAnsi="Arial" w:cs="Arial"/>
                <w:b w:val="0"/>
                <w:u w:val="single"/>
              </w:rPr>
              <w:t>8 (oito) meses.</w:t>
            </w:r>
            <w:r>
              <w:rPr>
                <w:rFonts w:ascii="Arial" w:hAnsi="Arial" w:cs="Arial"/>
              </w:rPr>
              <w:t xml:space="preserve"> </w:t>
            </w:r>
          </w:p>
          <w:p w14:paraId="46F370AB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043620E6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Validade da Proposta: </w:t>
            </w:r>
            <w:r w:rsidRPr="005D4778">
              <w:rPr>
                <w:rFonts w:ascii="Arial" w:hAnsi="Arial" w:cs="Arial"/>
                <w:bCs/>
                <w:sz w:val="20"/>
                <w:u w:val="single"/>
              </w:rPr>
              <w:t xml:space="preserve">60 (sessenta) </w:t>
            </w:r>
            <w:r w:rsidRPr="005D4778">
              <w:rPr>
                <w:rFonts w:ascii="Arial" w:hAnsi="Arial" w:cs="Arial"/>
                <w:sz w:val="20"/>
                <w:u w:val="single"/>
              </w:rPr>
              <w:t>dias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2B98C3B0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</w:t>
            </w:r>
          </w:p>
          <w:p w14:paraId="1E981041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t>Local de Entrega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u w:val="single"/>
              </w:rPr>
              <w:t xml:space="preserve">Almoxarifado – Rua do Carmo, 27, 11º andar, Centro, Rio de Janeiro, RJ, na forma do Item 7 do Termo de Referência. </w:t>
            </w:r>
          </w:p>
          <w:p w14:paraId="4AB454DF" w14:textId="77777777" w:rsidR="000C6AB9" w:rsidRPr="00376692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  <w:p w14:paraId="0328BEE4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         </w:t>
            </w:r>
          </w:p>
          <w:p w14:paraId="4D2FD611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hAnsi="Arial" w:cs="Arial"/>
                <w:b/>
                <w:spacing w:val="-14"/>
                <w:sz w:val="20"/>
              </w:rPr>
              <w:t>Declaramos inteira submissão ao presente termo e legislação vigente.</w:t>
            </w:r>
            <w:r>
              <w:rPr>
                <w:rFonts w:ascii="Arial" w:hAnsi="Arial" w:cs="Arial"/>
                <w:spacing w:val="-14"/>
                <w:sz w:val="20"/>
              </w:rPr>
              <w:t xml:space="preserve"> </w:t>
            </w:r>
          </w:p>
          <w:p w14:paraId="3F342E95" w14:textId="77777777" w:rsidR="000C6AB9" w:rsidRPr="00E6041E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4FEBE3E4" w14:textId="77777777" w:rsidR="000C6AB9" w:rsidRPr="00376692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279292E6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Em, _____ / _____ / _______</w:t>
            </w:r>
          </w:p>
          <w:p w14:paraId="3D1A38B4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31FE1F3E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</w:p>
          <w:p w14:paraId="7D015CCB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_________________________________________</w:t>
            </w:r>
          </w:p>
          <w:p w14:paraId="3851DEB1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</w:pPr>
            <w:r>
              <w:rPr>
                <w:rFonts w:ascii="Arial" w:hAnsi="Arial" w:cs="Arial"/>
                <w:b/>
                <w:sz w:val="20"/>
              </w:rPr>
              <w:t>Firma Proponente</w:t>
            </w:r>
          </w:p>
        </w:tc>
      </w:tr>
      <w:tr w:rsidR="000C6AB9" w:rsidRPr="005C2533" w14:paraId="5A93A6CE" w14:textId="77777777" w:rsidTr="000C6AB9">
        <w:trPr>
          <w:jc w:val="center"/>
        </w:trPr>
        <w:tc>
          <w:tcPr>
            <w:tcW w:w="851" w:type="dxa"/>
            <w:tcBorders>
              <w:right w:val="nil"/>
            </w:tcBorders>
          </w:tcPr>
          <w:p w14:paraId="1C969BB3" w14:textId="77777777" w:rsidR="000C6AB9" w:rsidRPr="00916427" w:rsidRDefault="000C6AB9" w:rsidP="00866891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58DFE77C" w14:textId="77777777" w:rsidR="000C6AB9" w:rsidRPr="00916427" w:rsidRDefault="000C6AB9" w:rsidP="00866891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20C06880" w14:textId="77777777" w:rsidR="000C6AB9" w:rsidRDefault="000C6AB9" w:rsidP="00866891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48BF7D78" wp14:editId="753D3C8F">
                  <wp:extent cx="403225" cy="608965"/>
                  <wp:effectExtent l="0" t="0" r="0" b="63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5"/>
            <w:tcBorders>
              <w:left w:val="nil"/>
            </w:tcBorders>
          </w:tcPr>
          <w:p w14:paraId="1075B1EC" w14:textId="77777777" w:rsidR="000C6AB9" w:rsidRPr="00916427" w:rsidRDefault="000C6AB9" w:rsidP="0086689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0E375FC9" w14:textId="77777777" w:rsidR="000C6AB9" w:rsidRPr="00916427" w:rsidRDefault="000C6AB9" w:rsidP="00866891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7D626C92" w14:textId="77777777" w:rsidR="000C6AB9" w:rsidRPr="00916427" w:rsidRDefault="000C6AB9" w:rsidP="00866891">
            <w:pPr>
              <w:rPr>
                <w:sz w:val="16"/>
                <w:szCs w:val="16"/>
              </w:rPr>
            </w:pPr>
          </w:p>
          <w:p w14:paraId="43EC12FA" w14:textId="77777777" w:rsidR="000C6AB9" w:rsidRPr="00916427" w:rsidRDefault="000C6AB9" w:rsidP="00866891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52A0D710" w14:textId="77777777" w:rsidR="000C6AB9" w:rsidRPr="00916427" w:rsidRDefault="000C6AB9" w:rsidP="0086689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F675D45" w14:textId="77777777" w:rsidR="000C6AB9" w:rsidRPr="00916427" w:rsidRDefault="000C6AB9" w:rsidP="00866891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3B7225D0" w14:textId="77777777" w:rsidR="000C6AB9" w:rsidRDefault="000C6AB9" w:rsidP="00866891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387" w:type="dxa"/>
            <w:gridSpan w:val="7"/>
          </w:tcPr>
          <w:p w14:paraId="25217F3F" w14:textId="77777777" w:rsidR="000C6AB9" w:rsidRPr="00916427" w:rsidRDefault="000C6AB9" w:rsidP="00866891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  <w:p w14:paraId="111B4FD5" w14:textId="7E086AD8" w:rsidR="000C6AB9" w:rsidRPr="00916427" w:rsidRDefault="000C6AB9" w:rsidP="00866891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B233DF">
              <w:rPr>
                <w:rFonts w:ascii="Arial" w:hAnsi="Arial" w:cs="Arial"/>
                <w:b/>
                <w:sz w:val="20"/>
                <w:u w:val="single"/>
              </w:rPr>
              <w:t xml:space="preserve">Pregão Eletrônico PGE-RJ nº </w:t>
            </w:r>
            <w:r>
              <w:rPr>
                <w:rFonts w:ascii="Arial" w:hAnsi="Arial" w:cs="Arial"/>
                <w:b/>
                <w:sz w:val="20"/>
                <w:u w:val="single"/>
              </w:rPr>
              <w:t>11</w:t>
            </w:r>
            <w:r w:rsidRPr="00B233DF">
              <w:rPr>
                <w:rFonts w:ascii="Arial" w:hAnsi="Arial" w:cs="Arial"/>
                <w:b/>
                <w:sz w:val="20"/>
                <w:u w:val="single"/>
              </w:rPr>
              <w:t>/2021</w:t>
            </w:r>
            <w:r w:rsidRPr="00B233DF">
              <w:rPr>
                <w:rFonts w:ascii="Arial" w:hAnsi="Arial" w:cs="Arial"/>
                <w:b/>
                <w:sz w:val="20"/>
              </w:rPr>
              <w:t>.</w:t>
            </w:r>
          </w:p>
          <w:p w14:paraId="5FD25DD7" w14:textId="77777777" w:rsidR="000C6AB9" w:rsidRPr="00916427" w:rsidRDefault="000C6AB9" w:rsidP="00866891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2466FB8A" w14:textId="59C91DB3" w:rsidR="000C6AB9" w:rsidRPr="00B233DF" w:rsidRDefault="000C6AB9" w:rsidP="00866891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Data da Abertura: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E4266D">
              <w:rPr>
                <w:rFonts w:ascii="Arial" w:hAnsi="Arial" w:cs="Arial"/>
                <w:sz w:val="20"/>
              </w:rPr>
              <w:t>29</w:t>
            </w:r>
            <w:r w:rsidRPr="00B233DF">
              <w:rPr>
                <w:rFonts w:ascii="Arial" w:hAnsi="Arial" w:cs="Arial"/>
                <w:sz w:val="20"/>
              </w:rPr>
              <w:t>/</w:t>
            </w:r>
            <w:r w:rsidR="00E4266D">
              <w:rPr>
                <w:rFonts w:ascii="Arial" w:hAnsi="Arial" w:cs="Arial"/>
                <w:sz w:val="20"/>
              </w:rPr>
              <w:t>11</w:t>
            </w:r>
            <w:r w:rsidRPr="00B233DF">
              <w:rPr>
                <w:rFonts w:ascii="Arial" w:hAnsi="Arial" w:cs="Arial"/>
                <w:sz w:val="20"/>
              </w:rPr>
              <w:t>/2021, às 13:05h</w:t>
            </w:r>
          </w:p>
          <w:p w14:paraId="1DCCAF55" w14:textId="77777777" w:rsidR="000C6AB9" w:rsidRPr="00B233DF" w:rsidRDefault="000C6AB9" w:rsidP="00866891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506F0D52" w14:textId="3D76A2A0" w:rsidR="000C6AB9" w:rsidRPr="00B233DF" w:rsidRDefault="000C6AB9" w:rsidP="00866891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B233DF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 w:rsidRPr="000C6AB9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E4266D" w:rsidRPr="00E4266D">
              <w:rPr>
                <w:rFonts w:ascii="Arial" w:hAnsi="Arial" w:cs="Arial"/>
                <w:sz w:val="20"/>
              </w:rPr>
              <w:t>29</w:t>
            </w:r>
            <w:r w:rsidRPr="00E4266D">
              <w:rPr>
                <w:rFonts w:ascii="Arial" w:hAnsi="Arial" w:cs="Arial"/>
                <w:sz w:val="20"/>
              </w:rPr>
              <w:t>/</w:t>
            </w:r>
            <w:r w:rsidR="00E4266D" w:rsidRPr="00E4266D">
              <w:rPr>
                <w:rFonts w:ascii="Arial" w:hAnsi="Arial" w:cs="Arial"/>
                <w:sz w:val="20"/>
              </w:rPr>
              <w:t>11</w:t>
            </w:r>
            <w:r w:rsidRPr="00B233DF">
              <w:rPr>
                <w:rFonts w:ascii="Arial" w:hAnsi="Arial" w:cs="Arial"/>
                <w:sz w:val="20"/>
              </w:rPr>
              <w:t>/2021, às 14:00h</w:t>
            </w:r>
          </w:p>
          <w:p w14:paraId="4F5EDA88" w14:textId="77777777" w:rsidR="000C6AB9" w:rsidRPr="00B233DF" w:rsidRDefault="000C6AB9" w:rsidP="0086689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4F261C9" w14:textId="77777777" w:rsidR="000C6AB9" w:rsidRPr="00B233DF" w:rsidRDefault="000C6AB9" w:rsidP="00866891">
            <w:pPr>
              <w:rPr>
                <w:rFonts w:ascii="Arial" w:hAnsi="Arial" w:cs="Arial"/>
                <w:sz w:val="20"/>
              </w:rPr>
            </w:pPr>
            <w:r w:rsidRPr="00B233DF">
              <w:rPr>
                <w:rFonts w:ascii="Arial" w:hAnsi="Arial" w:cs="Arial"/>
                <w:b/>
                <w:sz w:val="20"/>
              </w:rPr>
              <w:t xml:space="preserve">Requisição nº. </w:t>
            </w:r>
            <w:r w:rsidRPr="00B233DF">
              <w:rPr>
                <w:rFonts w:ascii="Arial" w:hAnsi="Arial" w:cs="Arial"/>
                <w:sz w:val="20"/>
              </w:rPr>
              <w:t xml:space="preserve">PAM 0010/2021                                     </w:t>
            </w:r>
            <w:r w:rsidRPr="00B233DF">
              <w:rPr>
                <w:rFonts w:ascii="Arial" w:hAnsi="Arial" w:cs="Arial"/>
                <w:b/>
                <w:sz w:val="20"/>
              </w:rPr>
              <w:t xml:space="preserve">   </w:t>
            </w:r>
            <w:r w:rsidRPr="00B233DF">
              <w:rPr>
                <w:rFonts w:ascii="Arial" w:hAnsi="Arial" w:cs="Arial"/>
                <w:sz w:val="20"/>
              </w:rPr>
              <w:t xml:space="preserve">                                      </w:t>
            </w:r>
          </w:p>
          <w:p w14:paraId="619E0F58" w14:textId="77777777" w:rsidR="000C6AB9" w:rsidRPr="00916427" w:rsidRDefault="000C6AB9" w:rsidP="00866891">
            <w:pPr>
              <w:rPr>
                <w:rFonts w:ascii="Arial" w:hAnsi="Arial" w:cs="Arial"/>
                <w:sz w:val="16"/>
                <w:szCs w:val="16"/>
              </w:rPr>
            </w:pPr>
          </w:p>
          <w:p w14:paraId="07BF8D12" w14:textId="77777777" w:rsidR="000C6AB9" w:rsidRPr="00916427" w:rsidRDefault="000C6AB9" w:rsidP="00866891">
            <w:pPr>
              <w:rPr>
                <w:noProof/>
                <w:sz w:val="12"/>
                <w:szCs w:val="12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r w:rsidRPr="0043610E">
              <w:rPr>
                <w:rFonts w:ascii="Arial" w:hAnsi="Arial" w:cs="Arial"/>
                <w:b/>
                <w:bCs/>
                <w:sz w:val="20"/>
              </w:rPr>
              <w:t>S</w:t>
            </w:r>
            <w:r w:rsidRPr="0043610E">
              <w:rPr>
                <w:rFonts w:ascii="Arial" w:hAnsi="Arial" w:cs="Arial"/>
                <w:b/>
                <w:sz w:val="20"/>
              </w:rPr>
              <w:t>EI-14/001/054120/2019</w:t>
            </w:r>
            <w:r w:rsidRPr="001416E8">
              <w:rPr>
                <w:rFonts w:ascii="Arial" w:hAnsi="Arial" w:cs="Arial"/>
                <w:sz w:val="20"/>
              </w:rPr>
              <w:t xml:space="preserve">                                                          </w:t>
            </w:r>
          </w:p>
        </w:tc>
      </w:tr>
      <w:tr w:rsidR="000C6AB9" w14:paraId="170879FE" w14:textId="77777777" w:rsidTr="000C6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6D7320AC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4B95FA4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6970BD8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</w:tcBorders>
            <w:shd w:val="pct5" w:color="auto" w:fill="auto"/>
          </w:tcPr>
          <w:p w14:paraId="6BAE1B48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15993BE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8599CB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469DC50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C359B30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F8F6E22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UNID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C80E532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7E576A6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9057CB8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28E8472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07BEEF0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D8A721C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Marca</w:t>
            </w:r>
          </w:p>
          <w:p w14:paraId="23487F01" w14:textId="77777777" w:rsidR="000C6AB9" w:rsidRDefault="000C6AB9" w:rsidP="00866891">
            <w:pPr>
              <w:pStyle w:val="Ttulo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Oferecida</w:t>
            </w:r>
          </w:p>
        </w:tc>
        <w:tc>
          <w:tcPr>
            <w:tcW w:w="198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F3D133E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>PREÇO</w:t>
            </w:r>
            <w:r>
              <w:rPr>
                <w:rFonts w:ascii="Arial" w:hAnsi="Arial" w:cs="Arial"/>
                <w:b/>
                <w:sz w:val="20"/>
              </w:rPr>
              <w:t xml:space="preserve">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5180F1C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06990">
              <w:rPr>
                <w:rFonts w:ascii="Arial" w:hAnsi="Arial" w:cs="Arial"/>
                <w:b/>
                <w:sz w:val="20"/>
              </w:rPr>
              <w:t xml:space="preserve">PREÇO </w:t>
            </w:r>
            <w:r>
              <w:rPr>
                <w:rFonts w:ascii="Arial" w:hAnsi="Arial" w:cs="Arial"/>
                <w:b/>
                <w:sz w:val="20"/>
              </w:rPr>
              <w:t>SEM ICMS (R$)</w:t>
            </w:r>
          </w:p>
        </w:tc>
      </w:tr>
      <w:tr w:rsidR="000C6AB9" w14:paraId="287AE272" w14:textId="77777777" w:rsidTr="000C6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851" w:type="dxa"/>
            <w:vMerge/>
            <w:tcBorders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3B3CD06D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bottom w:val="single" w:sz="18" w:space="0" w:color="auto"/>
            </w:tcBorders>
            <w:shd w:val="pct5" w:color="auto" w:fill="auto"/>
          </w:tcPr>
          <w:p w14:paraId="2714C68F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3121112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725D76D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1C63C0E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CFA9530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43A43CE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A4808EF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88B7D28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1A4D5A8C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4977FCF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Mensal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30EDE98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C7E687A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</w:t>
            </w:r>
          </w:p>
        </w:tc>
      </w:tr>
      <w:tr w:rsidR="000C6AB9" w14:paraId="530246CA" w14:textId="77777777" w:rsidTr="000C6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D4DE5E4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0791155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F9A9184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7CD522B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AD5F911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DC0B28E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48EBFF5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3671A0F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55F7542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A224D93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106F020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236A882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5EB5580" w14:textId="77777777" w:rsidR="000C6AB9" w:rsidRDefault="000C6AB9" w:rsidP="0086689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03BD3EA" w14:textId="77777777" w:rsidR="000C6AB9" w:rsidRDefault="000C6AB9" w:rsidP="00866891">
            <w:pPr>
              <w:jc w:val="center"/>
              <w:rPr>
                <w:rFonts w:ascii="Verdana" w:hAnsi="Verdana"/>
                <w:sz w:val="18"/>
              </w:rPr>
            </w:pPr>
          </w:p>
          <w:p w14:paraId="123D6545" w14:textId="77777777" w:rsidR="000C6AB9" w:rsidRDefault="000C6AB9" w:rsidP="00866891">
            <w:pPr>
              <w:jc w:val="center"/>
              <w:rPr>
                <w:rFonts w:ascii="Verdana" w:hAnsi="Verdana"/>
                <w:sz w:val="18"/>
              </w:rPr>
            </w:pPr>
          </w:p>
          <w:p w14:paraId="5862B074" w14:textId="77777777" w:rsidR="000C6AB9" w:rsidRDefault="000C6AB9" w:rsidP="00866891">
            <w:pPr>
              <w:jc w:val="center"/>
              <w:rPr>
                <w:rFonts w:ascii="Verdana" w:hAnsi="Verdana"/>
                <w:sz w:val="18"/>
              </w:rPr>
            </w:pPr>
          </w:p>
          <w:p w14:paraId="5D1836AD" w14:textId="77777777" w:rsidR="000C6AB9" w:rsidRDefault="000C6AB9" w:rsidP="00866891">
            <w:pPr>
              <w:jc w:val="center"/>
              <w:rPr>
                <w:rFonts w:ascii="Verdana" w:hAnsi="Verdana"/>
                <w:sz w:val="18"/>
              </w:rPr>
            </w:pPr>
          </w:p>
          <w:p w14:paraId="04F6636B" w14:textId="77777777" w:rsidR="000C6AB9" w:rsidRDefault="000C6AB9" w:rsidP="00866891">
            <w:pPr>
              <w:jc w:val="center"/>
            </w:pPr>
          </w:p>
          <w:p w14:paraId="7B50A7CE" w14:textId="77777777" w:rsidR="000C6AB9" w:rsidRDefault="000C6AB9" w:rsidP="00866891">
            <w:pPr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04282EB" w14:textId="77777777" w:rsidR="000C6AB9" w:rsidRPr="00495AD8" w:rsidRDefault="000C6AB9" w:rsidP="00866891">
            <w:pPr>
              <w:pStyle w:val="Corpodetexto"/>
              <w:rPr>
                <w:sz w:val="12"/>
                <w:szCs w:val="12"/>
              </w:rPr>
            </w:pPr>
          </w:p>
          <w:p w14:paraId="72A55F96" w14:textId="77777777" w:rsidR="000C6AB9" w:rsidRPr="002A31C4" w:rsidRDefault="000C6AB9" w:rsidP="00866891">
            <w:pPr>
              <w:spacing w:before="2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single"/>
              </w:rPr>
              <w:t>D</w:t>
            </w:r>
            <w:r w:rsidRPr="0083448D">
              <w:rPr>
                <w:rFonts w:ascii="Arial" w:hAnsi="Arial"/>
                <w:b/>
                <w:u w:val="single"/>
              </w:rPr>
              <w:t>ADOS BANCÁRIOS / LICITANTE</w:t>
            </w:r>
            <w:r w:rsidRPr="002A31C4">
              <w:rPr>
                <w:rFonts w:ascii="Arial" w:hAnsi="Arial"/>
                <w:b/>
              </w:rPr>
              <w:t>:</w:t>
            </w:r>
          </w:p>
          <w:p w14:paraId="4D51051D" w14:textId="77777777" w:rsidR="000C6AB9" w:rsidRDefault="000C6AB9" w:rsidP="00866891">
            <w:pPr>
              <w:rPr>
                <w:rFonts w:ascii="Arial" w:hAnsi="Arial"/>
              </w:rPr>
            </w:pPr>
          </w:p>
          <w:p w14:paraId="383DFAAF" w14:textId="77777777" w:rsidR="000C6AB9" w:rsidRDefault="000C6AB9" w:rsidP="008668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Banco (Nome/Número):</w:t>
            </w:r>
          </w:p>
          <w:p w14:paraId="3CC6DA8D" w14:textId="77777777" w:rsidR="000C6AB9" w:rsidRDefault="000C6AB9" w:rsidP="008668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Ag. (Nome/Número): </w:t>
            </w:r>
          </w:p>
          <w:p w14:paraId="33BB17EF" w14:textId="77777777" w:rsidR="000C6AB9" w:rsidRDefault="000C6AB9" w:rsidP="008668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 Corrente nº.:</w:t>
            </w:r>
          </w:p>
          <w:p w14:paraId="2B91F4F5" w14:textId="77777777" w:rsidR="000C6AB9" w:rsidRDefault="000C6AB9" w:rsidP="00866891">
            <w:pPr>
              <w:rPr>
                <w:rFonts w:ascii="Arial" w:hAnsi="Arial"/>
              </w:rPr>
            </w:pPr>
          </w:p>
          <w:p w14:paraId="196F1946" w14:textId="77777777" w:rsidR="000C6AB9" w:rsidRDefault="000C6AB9" w:rsidP="008668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Telefone/Licitante:</w:t>
            </w:r>
          </w:p>
          <w:p w14:paraId="562943BB" w14:textId="77777777" w:rsidR="000C6AB9" w:rsidRDefault="000C6AB9" w:rsidP="008668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E-mail/Licitante:</w:t>
            </w:r>
          </w:p>
          <w:p w14:paraId="08184AB5" w14:textId="77777777" w:rsidR="000C6AB9" w:rsidRDefault="000C6AB9" w:rsidP="008668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Contato/Licitante:</w:t>
            </w:r>
          </w:p>
          <w:p w14:paraId="26F6B934" w14:textId="77777777" w:rsidR="000C6AB9" w:rsidRDefault="000C6AB9" w:rsidP="00866891">
            <w:pPr>
              <w:rPr>
                <w:rFonts w:ascii="Arial" w:hAnsi="Arial"/>
                <w:sz w:val="16"/>
                <w:szCs w:val="16"/>
              </w:rPr>
            </w:pPr>
          </w:p>
          <w:p w14:paraId="622BC340" w14:textId="77777777" w:rsidR="000C6AB9" w:rsidRDefault="000C6AB9" w:rsidP="00866891">
            <w:pPr>
              <w:rPr>
                <w:rFonts w:ascii="Arial" w:hAnsi="Arial"/>
                <w:sz w:val="16"/>
                <w:szCs w:val="16"/>
              </w:rPr>
            </w:pPr>
          </w:p>
          <w:p w14:paraId="43EE5367" w14:textId="77777777" w:rsidR="000C6AB9" w:rsidRDefault="000C6AB9" w:rsidP="00866891">
            <w:pPr>
              <w:rPr>
                <w:rFonts w:ascii="Arial" w:hAnsi="Arial"/>
                <w:sz w:val="16"/>
                <w:szCs w:val="16"/>
              </w:rPr>
            </w:pPr>
          </w:p>
          <w:p w14:paraId="29027880" w14:textId="77777777" w:rsidR="000C6AB9" w:rsidRDefault="000C6AB9" w:rsidP="00866891">
            <w:pPr>
              <w:rPr>
                <w:rFonts w:ascii="Arial" w:hAnsi="Arial"/>
                <w:sz w:val="16"/>
                <w:szCs w:val="16"/>
              </w:rPr>
            </w:pPr>
          </w:p>
          <w:p w14:paraId="5ED5976C" w14:textId="77777777" w:rsidR="000C6AB9" w:rsidRDefault="000C6AB9" w:rsidP="00866891">
            <w:pPr>
              <w:rPr>
                <w:rFonts w:ascii="Arial" w:hAnsi="Arial"/>
                <w:sz w:val="16"/>
                <w:szCs w:val="16"/>
              </w:rPr>
            </w:pPr>
          </w:p>
          <w:p w14:paraId="431EEAAB" w14:textId="77777777" w:rsidR="000C6AB9" w:rsidRDefault="000C6AB9" w:rsidP="00866891">
            <w:pPr>
              <w:rPr>
                <w:rFonts w:ascii="Arial" w:hAnsi="Arial"/>
                <w:sz w:val="16"/>
                <w:szCs w:val="16"/>
              </w:rPr>
            </w:pPr>
          </w:p>
          <w:p w14:paraId="141D7332" w14:textId="77777777" w:rsidR="000C6AB9" w:rsidRDefault="000C6AB9" w:rsidP="00866891">
            <w:pPr>
              <w:rPr>
                <w:rFonts w:ascii="Arial" w:hAnsi="Arial"/>
                <w:sz w:val="16"/>
                <w:szCs w:val="16"/>
              </w:rPr>
            </w:pPr>
          </w:p>
          <w:p w14:paraId="48D90D2C" w14:textId="77777777" w:rsidR="000C6AB9" w:rsidRPr="006514C1" w:rsidRDefault="000C6AB9" w:rsidP="00866891">
            <w:pPr>
              <w:rPr>
                <w:rFonts w:ascii="Arial" w:hAnsi="Arial"/>
                <w:sz w:val="16"/>
                <w:szCs w:val="16"/>
              </w:rPr>
            </w:pPr>
          </w:p>
          <w:p w14:paraId="49DB19D0" w14:textId="77777777" w:rsidR="000C6AB9" w:rsidRPr="00F10861" w:rsidRDefault="000C6AB9" w:rsidP="00866891">
            <w:pPr>
              <w:rPr>
                <w:rFonts w:ascii="Arial" w:hAnsi="Arial"/>
                <w:sz w:val="2"/>
                <w:szCs w:val="2"/>
              </w:rPr>
            </w:pPr>
          </w:p>
          <w:p w14:paraId="757A2FAE" w14:textId="77777777" w:rsidR="000C6AB9" w:rsidRPr="005849BF" w:rsidRDefault="000C6AB9" w:rsidP="00866891">
            <w:pPr>
              <w:rPr>
                <w:rFonts w:ascii="Arial" w:hAnsi="Arial"/>
                <w:sz w:val="6"/>
                <w:szCs w:val="6"/>
              </w:rPr>
            </w:pPr>
          </w:p>
          <w:p w14:paraId="6B840E5C" w14:textId="77777777" w:rsidR="000C6AB9" w:rsidRPr="00200856" w:rsidRDefault="000C6AB9" w:rsidP="00866891">
            <w:pPr>
              <w:pStyle w:val="Corpodetexto"/>
              <w:jc w:val="center"/>
              <w:rPr>
                <w:rFonts w:ascii="Arial" w:hAnsi="Arial" w:cs="Arial"/>
                <w:b/>
              </w:rPr>
            </w:pPr>
            <w:r w:rsidRPr="0014224D">
              <w:rPr>
                <w:rFonts w:ascii="Arial" w:hAnsi="Arial" w:cs="Arial"/>
                <w:b/>
                <w:u w:val="single"/>
              </w:rPr>
              <w:t>INFORMAÇÕES PARA FATURAMENTO</w:t>
            </w:r>
            <w:r w:rsidRPr="00200856">
              <w:rPr>
                <w:rFonts w:ascii="Arial" w:hAnsi="Arial" w:cs="Arial"/>
                <w:b/>
              </w:rPr>
              <w:t>:</w:t>
            </w:r>
          </w:p>
          <w:p w14:paraId="4427CBD8" w14:textId="77777777" w:rsidR="000C6AB9" w:rsidRDefault="000C6AB9" w:rsidP="00866891">
            <w:pPr>
              <w:rPr>
                <w:rFonts w:ascii="Arial" w:hAnsi="Arial" w:cs="Arial"/>
              </w:rPr>
            </w:pPr>
          </w:p>
          <w:p w14:paraId="45C3F104" w14:textId="77777777" w:rsidR="000C6AB9" w:rsidRPr="0001599B" w:rsidRDefault="000C6AB9" w:rsidP="00866891">
            <w:pPr>
              <w:rPr>
                <w:rFonts w:ascii="Arial" w:hAnsi="Arial" w:cs="Arial"/>
                <w:b/>
              </w:rPr>
            </w:pPr>
            <w:r w:rsidRPr="0001599B">
              <w:rPr>
                <w:rFonts w:ascii="Arial" w:hAnsi="Arial" w:cs="Arial"/>
                <w:b/>
              </w:rPr>
              <w:t>PROCURADORIA GERAL DO ESTADO</w:t>
            </w:r>
            <w:r>
              <w:rPr>
                <w:rFonts w:ascii="Arial" w:hAnsi="Arial" w:cs="Arial"/>
                <w:b/>
              </w:rPr>
              <w:t xml:space="preserve"> - FUNPERJ</w:t>
            </w:r>
          </w:p>
          <w:p w14:paraId="0901EE3D" w14:textId="77777777" w:rsidR="000C6AB9" w:rsidRDefault="000C6AB9" w:rsidP="008668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2A1D4E16" w14:textId="77777777" w:rsidR="000C6AB9" w:rsidRPr="00200856" w:rsidRDefault="000C6AB9" w:rsidP="00866891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CNPJ:</w:t>
            </w:r>
            <w:r w:rsidRPr="002008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Pr="000D0C77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778</w:t>
            </w:r>
            <w:r w:rsidRPr="000D0C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206/0001</w:t>
            </w:r>
            <w:r w:rsidRPr="000D0C7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59</w:t>
            </w:r>
          </w:p>
          <w:p w14:paraId="4149771C" w14:textId="77777777" w:rsidR="000C6AB9" w:rsidRPr="00200856" w:rsidRDefault="000C6AB9" w:rsidP="00866891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INSC. ESTADUAL</w:t>
            </w:r>
            <w:r w:rsidRPr="00200856">
              <w:rPr>
                <w:rFonts w:ascii="Arial" w:hAnsi="Arial" w:cs="Arial"/>
              </w:rPr>
              <w:t>: ISENTO</w:t>
            </w:r>
          </w:p>
          <w:p w14:paraId="3A6B5433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END</w:t>
            </w:r>
            <w:r w:rsidRPr="00200856">
              <w:rPr>
                <w:rFonts w:ascii="Arial" w:hAnsi="Arial" w:cs="Arial"/>
              </w:rPr>
              <w:t xml:space="preserve">.: RUA </w:t>
            </w:r>
            <w:r>
              <w:rPr>
                <w:rFonts w:ascii="Arial" w:hAnsi="Arial" w:cs="Arial"/>
              </w:rPr>
              <w:t>DO CARMO</w:t>
            </w:r>
            <w:r w:rsidRPr="0020085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27</w:t>
            </w:r>
            <w:r w:rsidRPr="00200856">
              <w:rPr>
                <w:rFonts w:ascii="Arial" w:hAnsi="Arial" w:cs="Arial"/>
              </w:rPr>
              <w:t xml:space="preserve"> – C</w:t>
            </w:r>
            <w:r>
              <w:rPr>
                <w:rFonts w:ascii="Arial" w:hAnsi="Arial" w:cs="Arial"/>
              </w:rPr>
              <w:t>ENTRO</w:t>
            </w:r>
            <w:r w:rsidRPr="00200856">
              <w:rPr>
                <w:rFonts w:ascii="Arial" w:hAnsi="Arial" w:cs="Arial"/>
              </w:rPr>
              <w:t xml:space="preserve"> – RJ - CEP 20</w:t>
            </w:r>
            <w:r>
              <w:rPr>
                <w:rFonts w:ascii="Arial" w:hAnsi="Arial" w:cs="Arial"/>
              </w:rPr>
              <w:t>.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11</w:t>
            </w:r>
            <w:r w:rsidRPr="00200856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2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  <w:p w14:paraId="4289F900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422251FC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39B01A59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33EF8E17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082AE652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70D282B8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6EDD01E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7C55F1BA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08275CD1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6920754C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1D40C75E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92D240F" w14:textId="77777777" w:rsidR="000C6AB9" w:rsidRDefault="000C6AB9" w:rsidP="00866891">
            <w:pPr>
              <w:pStyle w:val="Corpodetex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33CD3528" w14:textId="77777777" w:rsidR="000C6AB9" w:rsidRPr="00E4787D" w:rsidRDefault="000C6AB9" w:rsidP="00866891">
            <w:pPr>
              <w:numPr>
                <w:ilvl w:val="12"/>
                <w:numId w:val="0"/>
              </w:numPr>
              <w:rPr>
                <w:rFonts w:ascii="Verdana" w:hAnsi="Verdana"/>
                <w:sz w:val="8"/>
                <w:szCs w:val="8"/>
              </w:rPr>
            </w:pPr>
          </w:p>
        </w:tc>
        <w:tc>
          <w:tcPr>
            <w:tcW w:w="850" w:type="dxa"/>
            <w:gridSpan w:val="3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627D13F9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73742C7E" w14:textId="77777777" w:rsidR="000C6AB9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4ADBD356" w14:textId="77777777" w:rsidR="000C6AB9" w:rsidRPr="00935573" w:rsidRDefault="000C6AB9" w:rsidP="00866891">
            <w:pPr>
              <w:numPr>
                <w:ilvl w:val="12"/>
                <w:numId w:val="0"/>
              </w:numPr>
              <w:rPr>
                <w:rFonts w:ascii="Arial" w:hAnsi="Arial" w:cs="Arial"/>
                <w:sz w:val="4"/>
                <w:szCs w:val="4"/>
              </w:rPr>
            </w:pPr>
          </w:p>
          <w:p w14:paraId="6E4763EE" w14:textId="77777777" w:rsidR="000C6AB9" w:rsidRPr="00CE1686" w:rsidRDefault="000C6AB9" w:rsidP="0086689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D18B8F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18"/>
              </w:rPr>
            </w:pPr>
          </w:p>
          <w:p w14:paraId="58E3CE94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sz w:val="2"/>
              </w:rPr>
            </w:pPr>
          </w:p>
        </w:tc>
        <w:tc>
          <w:tcPr>
            <w:tcW w:w="993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678F79B" w14:textId="77777777" w:rsidR="000C6AB9" w:rsidRDefault="000C6AB9" w:rsidP="00866891">
            <w:pPr>
              <w:numPr>
                <w:ilvl w:val="12"/>
                <w:numId w:val="0"/>
              </w:numPr>
            </w:pPr>
          </w:p>
          <w:p w14:paraId="59BFC81A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2D6C82A2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36DC5DFD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3F0E8448" w14:textId="77777777" w:rsidR="000C6AB9" w:rsidRDefault="000C6AB9" w:rsidP="00866891">
            <w:pPr>
              <w:numPr>
                <w:ilvl w:val="12"/>
                <w:numId w:val="0"/>
              </w:numPr>
              <w:rPr>
                <w:sz w:val="4"/>
                <w:szCs w:val="4"/>
              </w:rPr>
            </w:pPr>
          </w:p>
          <w:p w14:paraId="2AF5A20A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</w:rPr>
            </w:pPr>
          </w:p>
          <w:p w14:paraId="2C5611FB" w14:textId="77777777" w:rsidR="000C6AB9" w:rsidRDefault="000C6AB9" w:rsidP="00866891">
            <w:pPr>
              <w:numPr>
                <w:ilvl w:val="12"/>
                <w:numId w:val="0"/>
              </w:num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CFC946F" w14:textId="77777777" w:rsidR="000C6AB9" w:rsidRDefault="000C6AB9" w:rsidP="00866891">
            <w:pPr>
              <w:numPr>
                <w:ilvl w:val="12"/>
                <w:numId w:val="0"/>
              </w:num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00D766C1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628DBA7A" w14:textId="77777777" w:rsidR="000C6AB9" w:rsidRDefault="000C6AB9" w:rsidP="00866891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</w:pPr>
          </w:p>
        </w:tc>
        <w:tc>
          <w:tcPr>
            <w:tcW w:w="8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237B548" w14:textId="77777777" w:rsidR="000C6AB9" w:rsidRDefault="000C6AB9" w:rsidP="00866891">
            <w:pPr>
              <w:pStyle w:val="Cabealho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5E328417" w14:textId="77777777" w:rsidR="000C6AB9" w:rsidRDefault="000C6AB9" w:rsidP="00866891">
            <w:pPr>
              <w:pStyle w:val="Cabealho"/>
            </w:pPr>
          </w:p>
        </w:tc>
      </w:tr>
      <w:tr w:rsidR="000C6AB9" w14:paraId="47F05214" w14:textId="77777777" w:rsidTr="000C6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19628475" w14:textId="77777777" w:rsidR="000C6AB9" w:rsidRDefault="000C6AB9" w:rsidP="00866891"/>
          <w:p w14:paraId="73804482" w14:textId="77777777" w:rsidR="000C6AB9" w:rsidRDefault="000C6AB9" w:rsidP="00866891"/>
        </w:tc>
        <w:tc>
          <w:tcPr>
            <w:tcW w:w="4819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1AD11E6C" w14:textId="77777777" w:rsidR="000C6AB9" w:rsidRPr="004464B8" w:rsidRDefault="000C6AB9" w:rsidP="00866891">
            <w:pPr>
              <w:rPr>
                <w:sz w:val="16"/>
                <w:szCs w:val="16"/>
              </w:rPr>
            </w:pPr>
          </w:p>
          <w:p w14:paraId="6388DDFD" w14:textId="77777777" w:rsidR="000C6AB9" w:rsidRDefault="000C6AB9" w:rsidP="00866891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5387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14B91B10" w14:textId="77777777" w:rsidR="000C6AB9" w:rsidRDefault="000C6AB9" w:rsidP="00866891">
            <w:pPr>
              <w:jc w:val="center"/>
            </w:pPr>
            <w:r>
              <w:t xml:space="preserve">     </w:t>
            </w:r>
          </w:p>
          <w:p w14:paraId="1C4FFAB9" w14:textId="77777777" w:rsidR="000C6AB9" w:rsidRDefault="000C6AB9" w:rsidP="00866891">
            <w:pPr>
              <w:jc w:val="center"/>
            </w:pPr>
            <w:r>
              <w:t xml:space="preserve"> ___________________________________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  <w:p w14:paraId="435250BE" w14:textId="77777777" w:rsidR="000C6AB9" w:rsidRDefault="000C6AB9" w:rsidP="00866891">
            <w:pPr>
              <w:jc w:val="center"/>
            </w:pPr>
            <w:r>
              <w:t xml:space="preserve">    </w:t>
            </w:r>
          </w:p>
        </w:tc>
      </w:tr>
    </w:tbl>
    <w:p w14:paraId="6989A6EC" w14:textId="77777777" w:rsidR="000C6AB9" w:rsidRDefault="000C6AB9" w:rsidP="000C6AB9"/>
    <w:p w14:paraId="6D2F82FC" w14:textId="77777777" w:rsidR="000C6AB9" w:rsidRDefault="000C6AB9"/>
    <w:sectPr w:rsidR="000C6AB9" w:rsidSect="002E6BDC">
      <w:headerReference w:type="default" r:id="rId7"/>
      <w:footerReference w:type="default" r:id="rId8"/>
      <w:pgSz w:w="11907" w:h="16840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5AD85" w14:textId="77777777" w:rsidR="00000000" w:rsidRDefault="00F43998">
      <w:r>
        <w:separator/>
      </w:r>
    </w:p>
  </w:endnote>
  <w:endnote w:type="continuationSeparator" w:id="0">
    <w:p w14:paraId="7947AC41" w14:textId="77777777" w:rsidR="00000000" w:rsidRDefault="00F4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14F7" w14:textId="77777777" w:rsidR="004A48D5" w:rsidRDefault="000C6AB9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65A68" w14:textId="77777777" w:rsidR="00000000" w:rsidRDefault="00F43998">
      <w:r>
        <w:separator/>
      </w:r>
    </w:p>
  </w:footnote>
  <w:footnote w:type="continuationSeparator" w:id="0">
    <w:p w14:paraId="669E6BE8" w14:textId="77777777" w:rsidR="00000000" w:rsidRDefault="00F43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A5FB6" w14:textId="77777777" w:rsidR="004A48D5" w:rsidRDefault="000C6AB9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6607E1" wp14:editId="6D4918D4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4928B1" w14:textId="77777777" w:rsidR="00A50C3A" w:rsidRDefault="000C6AB9" w:rsidP="00A50C3A">
                          <w:pPr>
                            <w:pStyle w:val="Ttulo6"/>
                          </w:pPr>
                          <w:r>
                            <w:t>ANEXO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607E1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" stroked="f">
              <v:textbox>
                <w:txbxContent>
                  <w:p w14:paraId="494928B1" w14:textId="77777777" w:rsidR="00A50C3A" w:rsidRDefault="000C6AB9" w:rsidP="00A50C3A">
                    <w:pPr>
                      <w:pStyle w:val="Ttulo6"/>
                    </w:pPr>
                    <w:r>
                      <w:t>ANEXO II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AB9"/>
    <w:rsid w:val="000C6AB9"/>
    <w:rsid w:val="00E4266D"/>
    <w:rsid w:val="00F4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DEC2"/>
  <w15:chartTrackingRefBased/>
  <w15:docId w15:val="{079290F9-2D94-4EC3-90F4-48A23211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A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C6AB9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0C6AB9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0C6AB9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0C6AB9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C6AB9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C6AB9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0C6AB9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0C6AB9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0C6AB9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0C6AB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0C6AB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0C6AB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0C6AB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0C6AB9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0C6AB9"/>
  </w:style>
  <w:style w:type="paragraph" w:styleId="Legenda">
    <w:name w:val="caption"/>
    <w:basedOn w:val="Normal"/>
    <w:next w:val="Normal"/>
    <w:qFormat/>
    <w:rsid w:val="000C6AB9"/>
    <w:pPr>
      <w:framePr w:w="4649" w:h="1928" w:wrap="auto" w:vAnchor="text" w:hAnchor="page" w:x="1297" w:y="143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592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3</cp:revision>
  <cp:lastPrinted>2021-11-08T17:48:00Z</cp:lastPrinted>
  <dcterms:created xsi:type="dcterms:W3CDTF">2021-11-08T17:00:00Z</dcterms:created>
  <dcterms:modified xsi:type="dcterms:W3CDTF">2021-11-08T17:48:00Z</dcterms:modified>
</cp:coreProperties>
</file>